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承 诺 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张家港市房产管理中心：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申请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大专及以上人才在 2023年4月1日至2023年12月 31 日期间购买本市新建商品房享受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50%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的契税补贴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，承诺放弃申请张家港市人才安居购房贴。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如本人重复享受补贴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的，已发放补贴的按要求退回，并依法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承担相应的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法律责任。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承诺人：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 xml:space="preserve">                          日  期：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873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OWJjMGNlMWZhN2E1ZDNmNTVhY2Y5NDQ5YjY5ZWIifQ=="/>
  </w:docVars>
  <w:rsids>
    <w:rsidRoot w:val="3A1F22D3"/>
    <w:rsid w:val="0042658F"/>
    <w:rsid w:val="01001B66"/>
    <w:rsid w:val="016F4726"/>
    <w:rsid w:val="01934780"/>
    <w:rsid w:val="04970EB9"/>
    <w:rsid w:val="04F449E4"/>
    <w:rsid w:val="052D4B75"/>
    <w:rsid w:val="05B06402"/>
    <w:rsid w:val="061A244C"/>
    <w:rsid w:val="06364A61"/>
    <w:rsid w:val="06555D37"/>
    <w:rsid w:val="07DD115B"/>
    <w:rsid w:val="09B71227"/>
    <w:rsid w:val="0A3960E0"/>
    <w:rsid w:val="0A9F5F1D"/>
    <w:rsid w:val="0C4D4367"/>
    <w:rsid w:val="0DE32D0B"/>
    <w:rsid w:val="0F9C6EF5"/>
    <w:rsid w:val="10352EA6"/>
    <w:rsid w:val="13BC5C24"/>
    <w:rsid w:val="158F6F19"/>
    <w:rsid w:val="17231E5E"/>
    <w:rsid w:val="17824C23"/>
    <w:rsid w:val="17D92A7C"/>
    <w:rsid w:val="184F6DCD"/>
    <w:rsid w:val="198D3D62"/>
    <w:rsid w:val="1A9B0CEF"/>
    <w:rsid w:val="1B4C0F06"/>
    <w:rsid w:val="1D0936F0"/>
    <w:rsid w:val="1F7F60C4"/>
    <w:rsid w:val="1FC95BC5"/>
    <w:rsid w:val="206C0BD0"/>
    <w:rsid w:val="219739C1"/>
    <w:rsid w:val="221E19EC"/>
    <w:rsid w:val="223E4CF5"/>
    <w:rsid w:val="23211E9B"/>
    <w:rsid w:val="261F5759"/>
    <w:rsid w:val="26AF3ACC"/>
    <w:rsid w:val="27675BE3"/>
    <w:rsid w:val="280063A1"/>
    <w:rsid w:val="281B54F5"/>
    <w:rsid w:val="28631C70"/>
    <w:rsid w:val="29935379"/>
    <w:rsid w:val="29AE481A"/>
    <w:rsid w:val="2AFF2B3D"/>
    <w:rsid w:val="2B092E2F"/>
    <w:rsid w:val="2CC17B44"/>
    <w:rsid w:val="2D3F3DA1"/>
    <w:rsid w:val="2EE45BBD"/>
    <w:rsid w:val="2F5016A4"/>
    <w:rsid w:val="2FF27FE5"/>
    <w:rsid w:val="30072D07"/>
    <w:rsid w:val="31B41A25"/>
    <w:rsid w:val="31EB11BF"/>
    <w:rsid w:val="329529EE"/>
    <w:rsid w:val="33D42114"/>
    <w:rsid w:val="34371578"/>
    <w:rsid w:val="37CF6FA1"/>
    <w:rsid w:val="3A1F22D3"/>
    <w:rsid w:val="3ACC4283"/>
    <w:rsid w:val="3B4756B8"/>
    <w:rsid w:val="3D4B13A7"/>
    <w:rsid w:val="3F06559D"/>
    <w:rsid w:val="3F075DB1"/>
    <w:rsid w:val="40FE2CBD"/>
    <w:rsid w:val="42864D18"/>
    <w:rsid w:val="48AF4E48"/>
    <w:rsid w:val="48D367DD"/>
    <w:rsid w:val="49211C3E"/>
    <w:rsid w:val="49BC1967"/>
    <w:rsid w:val="49D815AA"/>
    <w:rsid w:val="49E80350"/>
    <w:rsid w:val="4C152A89"/>
    <w:rsid w:val="4C1B5935"/>
    <w:rsid w:val="4CC06572"/>
    <w:rsid w:val="4F1542AF"/>
    <w:rsid w:val="4FDD420B"/>
    <w:rsid w:val="50E77594"/>
    <w:rsid w:val="516A3A56"/>
    <w:rsid w:val="53320650"/>
    <w:rsid w:val="53E36CD6"/>
    <w:rsid w:val="54BB6C00"/>
    <w:rsid w:val="5503155A"/>
    <w:rsid w:val="551E5284"/>
    <w:rsid w:val="55711857"/>
    <w:rsid w:val="56A0257C"/>
    <w:rsid w:val="583354EA"/>
    <w:rsid w:val="59092819"/>
    <w:rsid w:val="59476B94"/>
    <w:rsid w:val="5AA06DF5"/>
    <w:rsid w:val="5C4B4742"/>
    <w:rsid w:val="61691F7C"/>
    <w:rsid w:val="62F20AC3"/>
    <w:rsid w:val="65E66901"/>
    <w:rsid w:val="65F92718"/>
    <w:rsid w:val="660F3F41"/>
    <w:rsid w:val="66D279EB"/>
    <w:rsid w:val="680E2F36"/>
    <w:rsid w:val="68175987"/>
    <w:rsid w:val="68734999"/>
    <w:rsid w:val="6874746B"/>
    <w:rsid w:val="69731EBB"/>
    <w:rsid w:val="6A4C0E46"/>
    <w:rsid w:val="6B63760F"/>
    <w:rsid w:val="6C900D1F"/>
    <w:rsid w:val="701557A9"/>
    <w:rsid w:val="724D7188"/>
    <w:rsid w:val="72D57B43"/>
    <w:rsid w:val="73E85D95"/>
    <w:rsid w:val="77822FF8"/>
    <w:rsid w:val="783842AD"/>
    <w:rsid w:val="78915BE9"/>
    <w:rsid w:val="792F5E00"/>
    <w:rsid w:val="797D061D"/>
    <w:rsid w:val="7A055C29"/>
    <w:rsid w:val="7B2E3BC3"/>
    <w:rsid w:val="7B937ECA"/>
    <w:rsid w:val="7CC67687"/>
    <w:rsid w:val="7E4173FE"/>
    <w:rsid w:val="7F45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黑体"/>
      <w:kern w:val="44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楷体_GB2312"/>
      <w:b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仿宋_GB2312" w:asciiTheme="minorAscii" w:hAnsiTheme="minorAscii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Char"/>
    <w:link w:val="4"/>
    <w:qFormat/>
    <w:uiPriority w:val="0"/>
    <w:rPr>
      <w:rFonts w:ascii="Arial" w:hAnsi="Arial"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797</Words>
  <Characters>938</Characters>
  <Lines>0</Lines>
  <Paragraphs>0</Paragraphs>
  <TotalTime>0</TotalTime>
  <ScaleCrop>false</ScaleCrop>
  <LinksUpToDate>false</LinksUpToDate>
  <CharactersWithSpaces>1411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2023-03-22T02:45:00Z</dcterms:created>
  <dc:creator>Green℃</dc:creator>
  <cp:lastModifiedBy>Green℃</cp:lastModifiedBy>
  <dcterms:modified xsi:type="dcterms:W3CDTF">2024-04-16T01:37:11Z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AAD494BD8D3D4803936FB31C41DC3A22</vt:lpwstr>
  </property>
</Properties>
</file>